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682F0" w14:textId="77777777" w:rsidR="00D01A1D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BF9FDB0" w14:textId="77777777" w:rsidR="00D01A1D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086343D" w14:textId="77777777" w:rsidR="00D01A1D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78EBFD5" w14:textId="77777777" w:rsidR="00D01A1D" w:rsidRPr="000406E3" w:rsidRDefault="00D01A1D" w:rsidP="00D01A1D">
      <w:pPr>
        <w:rPr>
          <w:b/>
          <w:sz w:val="18"/>
          <w:szCs w:val="18"/>
        </w:rPr>
      </w:pPr>
    </w:p>
    <w:p w14:paraId="1A6226A6" w14:textId="77777777" w:rsidR="00D01A1D" w:rsidRPr="000406E3" w:rsidRDefault="00D01A1D" w:rsidP="00D01A1D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427160BB" w14:textId="77777777" w:rsidR="00D01A1D" w:rsidRPr="000406E3" w:rsidRDefault="00D01A1D" w:rsidP="00D01A1D">
      <w:pPr>
        <w:rPr>
          <w:b/>
          <w:sz w:val="18"/>
          <w:szCs w:val="18"/>
        </w:rPr>
      </w:pPr>
    </w:p>
    <w:p w14:paraId="1298C924" w14:textId="77777777" w:rsidR="00D01A1D" w:rsidRPr="000406E3" w:rsidRDefault="00D01A1D" w:rsidP="00D01A1D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0A693070" w14:textId="220A5F10" w:rsidR="00D01A1D" w:rsidRPr="000406E3" w:rsidRDefault="00D01A1D" w:rsidP="00D01A1D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2</w:t>
      </w:r>
      <w:r w:rsidR="002A25D4">
        <w:rPr>
          <w:b/>
          <w:sz w:val="18"/>
          <w:szCs w:val="18"/>
        </w:rPr>
        <w:t>8-29</w:t>
      </w:r>
      <w:r w:rsidRPr="000406E3">
        <w:rPr>
          <w:b/>
          <w:sz w:val="18"/>
          <w:szCs w:val="18"/>
        </w:rPr>
        <w:t xml:space="preserve">) </w:t>
      </w:r>
      <w:r w:rsidR="002A25D4">
        <w:rPr>
          <w:b/>
          <w:color w:val="FF0000"/>
          <w:sz w:val="18"/>
          <w:szCs w:val="18"/>
        </w:rPr>
        <w:t>13-21</w:t>
      </w:r>
      <w:r>
        <w:rPr>
          <w:b/>
          <w:color w:val="FF0000"/>
          <w:sz w:val="18"/>
          <w:szCs w:val="18"/>
        </w:rPr>
        <w:t>Nisan</w:t>
      </w:r>
    </w:p>
    <w:p w14:paraId="007401AC" w14:textId="77777777" w:rsidR="00D01A1D" w:rsidRPr="000406E3" w:rsidRDefault="00D01A1D" w:rsidP="00D01A1D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7D70D3CF" w14:textId="77777777" w:rsidR="00D01A1D" w:rsidRPr="000406E3" w:rsidRDefault="00D01A1D" w:rsidP="00D01A1D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1A1D" w:rsidRPr="000406E3" w14:paraId="1D49220D" w14:textId="77777777" w:rsidTr="00303A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7AB278" w14:textId="77777777" w:rsidR="00D01A1D" w:rsidRPr="000406E3" w:rsidRDefault="00D01A1D" w:rsidP="00303A06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1D9E27" w14:textId="3EC11AE4" w:rsidR="00D01A1D" w:rsidRPr="000406E3" w:rsidRDefault="00D01A1D" w:rsidP="00303A06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01A1D" w:rsidRPr="000406E3" w14:paraId="1EF43ED0" w14:textId="77777777" w:rsidTr="00303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AC0512" w14:textId="77777777" w:rsidR="00D01A1D" w:rsidRPr="000406E3" w:rsidRDefault="00D01A1D" w:rsidP="00303A06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4B4DCA" w14:textId="77777777" w:rsidR="00D01A1D" w:rsidRPr="000406E3" w:rsidRDefault="00D01A1D" w:rsidP="00303A0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D01A1D" w:rsidRPr="000406E3" w14:paraId="45EB68EB" w14:textId="77777777" w:rsidTr="00303A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1A71EE" w14:textId="77777777" w:rsidR="00D01A1D" w:rsidRPr="000406E3" w:rsidRDefault="00D01A1D" w:rsidP="00303A06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916C0F" w14:textId="77777777" w:rsidR="00D01A1D" w:rsidRPr="000406E3" w:rsidRDefault="00D01A1D" w:rsidP="00303A0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D01A1D" w:rsidRPr="000406E3" w14:paraId="6BA500A8" w14:textId="77777777" w:rsidTr="00303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24E7AB" w14:textId="77777777" w:rsidR="00D01A1D" w:rsidRPr="000406E3" w:rsidRDefault="00D01A1D" w:rsidP="00303A06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A52FAA" w14:textId="77777777" w:rsidR="00D01A1D" w:rsidRPr="00F46698" w:rsidRDefault="00D01A1D" w:rsidP="00D01A1D">
            <w:pPr>
              <w:rPr>
                <w:rFonts w:ascii="TemelYazi" w:hAnsi="TemelYazi" w:cs="Tahoma"/>
                <w:color w:val="FF0000"/>
              </w:rPr>
            </w:pPr>
            <w:r w:rsidRPr="00F46698">
              <w:rPr>
                <w:rFonts w:ascii="TemelYazi" w:hAnsi="TemelYazi" w:cs="Tahoma"/>
                <w:color w:val="FF0000"/>
              </w:rPr>
              <w:t>DOĞA VE ÇEVRE</w:t>
            </w:r>
          </w:p>
          <w:p w14:paraId="327FCB3F" w14:textId="77777777" w:rsidR="00D01A1D" w:rsidRPr="000406E3" w:rsidRDefault="00D01A1D" w:rsidP="00303A0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D01A1D" w:rsidRPr="000406E3" w14:paraId="0D3EB393" w14:textId="77777777" w:rsidTr="00303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1725E4" w14:textId="77777777" w:rsidR="00D01A1D" w:rsidRPr="000406E3" w:rsidRDefault="00D01A1D" w:rsidP="00303A06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157537" w14:textId="3F9B2EE6" w:rsidR="00D01A1D" w:rsidRPr="000406E3" w:rsidRDefault="002A25D4" w:rsidP="00303A0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Doğayı Gözlemlerim, Yönümü Bulurum</w:t>
            </w:r>
          </w:p>
        </w:tc>
      </w:tr>
    </w:tbl>
    <w:p w14:paraId="397BB3CB" w14:textId="77777777" w:rsidR="00D01A1D" w:rsidRPr="000406E3" w:rsidRDefault="00D01A1D" w:rsidP="00D01A1D">
      <w:pPr>
        <w:ind w:firstLine="180"/>
        <w:rPr>
          <w:b/>
          <w:sz w:val="18"/>
          <w:szCs w:val="18"/>
        </w:rPr>
      </w:pPr>
    </w:p>
    <w:p w14:paraId="59AD3EB9" w14:textId="77777777" w:rsidR="00D01A1D" w:rsidRPr="000406E3" w:rsidRDefault="00D01A1D" w:rsidP="00D01A1D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01A1D" w:rsidRPr="000406E3" w14:paraId="1BE88652" w14:textId="77777777" w:rsidTr="00303A06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2016" w14:textId="77777777" w:rsidR="00D01A1D" w:rsidRPr="000406E3" w:rsidRDefault="00D01A1D" w:rsidP="00303A06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1177E6E1" w14:textId="77777777" w:rsidR="00D01A1D" w:rsidRPr="000406E3" w:rsidRDefault="00D01A1D" w:rsidP="00303A06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7AA2D" w14:textId="027D034A" w:rsidR="00D01A1D" w:rsidRPr="000406E3" w:rsidRDefault="002A25D4" w:rsidP="00D01A1D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</w:rPr>
              <w:t>HB.2.5.2. Doğadan yararlanarak yönünü belirleyebilme</w:t>
            </w:r>
          </w:p>
        </w:tc>
      </w:tr>
      <w:tr w:rsidR="00D01A1D" w:rsidRPr="000406E3" w14:paraId="035EC43A" w14:textId="77777777" w:rsidTr="00303A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5C8F0" w14:textId="77777777" w:rsidR="00D01A1D" w:rsidRPr="000406E3" w:rsidRDefault="00D01A1D" w:rsidP="00303A06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AA6E2A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145105F8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D01A1D" w:rsidRPr="000406E3" w14:paraId="58760B08" w14:textId="77777777" w:rsidTr="00303A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9AA355" w14:textId="77777777" w:rsidR="00D01A1D" w:rsidRPr="000406E3" w:rsidRDefault="00D01A1D" w:rsidP="00303A06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78F1E8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52E53F0D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3FB0B39C" w14:textId="77777777" w:rsidR="00D01A1D" w:rsidRPr="000406E3" w:rsidRDefault="00D01A1D" w:rsidP="00303A06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78E731FF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D01A1D" w:rsidRPr="000406E3" w14:paraId="2C94C428" w14:textId="77777777" w:rsidTr="00303A0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921470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626E10E" w14:textId="77777777" w:rsidR="00D01A1D" w:rsidRPr="000406E3" w:rsidRDefault="00D01A1D" w:rsidP="00303A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D01A1D" w:rsidRPr="000406E3" w14:paraId="755969F9" w14:textId="77777777" w:rsidTr="00303A06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605DA" w14:textId="77777777" w:rsidR="00D01A1D" w:rsidRPr="000406E3" w:rsidRDefault="00D01A1D" w:rsidP="00303A06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4D8B556F" w14:textId="77777777" w:rsidR="00D01A1D" w:rsidRPr="000406E3" w:rsidRDefault="00D01A1D" w:rsidP="00303A06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D01A1D" w:rsidRPr="000406E3" w14:paraId="40A24A83" w14:textId="77777777" w:rsidTr="00303A06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436FD2" w14:textId="77777777" w:rsidR="00D01A1D" w:rsidRPr="000406E3" w:rsidRDefault="00D01A1D" w:rsidP="00303A06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7025703A" w14:textId="77777777" w:rsidR="00D01A1D" w:rsidRPr="000406E3" w:rsidRDefault="00D01A1D" w:rsidP="00303A0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4F4FF7" w14:textId="77777777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68BBA10D" w14:textId="62F563F8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2A25D4">
              <w:rPr>
                <w:rStyle w:val="Gl"/>
                <w:sz w:val="18"/>
                <w:szCs w:val="18"/>
              </w:rPr>
              <w:t>60</w:t>
            </w:r>
            <w:r w:rsidRPr="000406E3">
              <w:rPr>
                <w:rStyle w:val="Gl"/>
                <w:sz w:val="18"/>
                <w:szCs w:val="18"/>
              </w:rPr>
              <w:t>) Hatırlayalım Etkinliği yapılır. Sorular cevaplandırılır.</w:t>
            </w:r>
          </w:p>
          <w:p w14:paraId="011E6643" w14:textId="3497F90D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2A25D4">
              <w:rPr>
                <w:rStyle w:val="Gl"/>
                <w:sz w:val="18"/>
                <w:szCs w:val="18"/>
              </w:rPr>
              <w:t>61</w:t>
            </w:r>
            <w:r w:rsidRPr="000406E3"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0645D975" w14:textId="7E4315FE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2A25D4">
              <w:rPr>
                <w:rStyle w:val="Gl"/>
                <w:sz w:val="18"/>
                <w:szCs w:val="18"/>
              </w:rPr>
              <w:t>62</w:t>
            </w:r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 w:rsidR="002A25D4">
              <w:rPr>
                <w:rStyle w:val="Gl"/>
                <w:sz w:val="18"/>
                <w:szCs w:val="18"/>
              </w:rPr>
              <w:t xml:space="preserve">Yöne nedir? Anlatılır. Dört ana yön anlatılır. </w:t>
            </w:r>
            <w:r w:rsidR="002A25D4">
              <w:rPr>
                <w:color w:val="000000" w:themeColor="text1"/>
              </w:rPr>
              <w:t>Doğadan yararlanarak nasıl yön bulunacağı hakkında konuşulur. Güneş-karınca yuvası-kutup yıldızı-yosunlardan yararlanarak yönlerin nasıl bulunacağı anlatılır.</w:t>
            </w:r>
          </w:p>
          <w:p w14:paraId="40B40B10" w14:textId="368349C4" w:rsidR="00D01A1D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2A25D4">
              <w:rPr>
                <w:color w:val="000000" w:themeColor="text1"/>
                <w:sz w:val="18"/>
                <w:szCs w:val="18"/>
              </w:rPr>
              <w:t>64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77BD4934" w14:textId="6C00A56F" w:rsidR="00D01A1D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2A25D4">
              <w:rPr>
                <w:color w:val="000000" w:themeColor="text1"/>
                <w:sz w:val="18"/>
                <w:szCs w:val="18"/>
              </w:rPr>
              <w:t>65</w:t>
            </w:r>
            <w:r>
              <w:rPr>
                <w:color w:val="000000" w:themeColor="text1"/>
                <w:sz w:val="18"/>
                <w:szCs w:val="18"/>
              </w:rPr>
              <w:t xml:space="preserve">) </w:t>
            </w:r>
            <w:r w:rsidR="002A25D4">
              <w:rPr>
                <w:color w:val="000000" w:themeColor="text1"/>
                <w:sz w:val="18"/>
                <w:szCs w:val="18"/>
              </w:rPr>
              <w:t>Yön bulma</w:t>
            </w:r>
            <w:r>
              <w:rPr>
                <w:color w:val="000000" w:themeColor="text1"/>
                <w:sz w:val="18"/>
                <w:szCs w:val="18"/>
              </w:rPr>
              <w:t xml:space="preserve"> etkinliği yapılır.</w:t>
            </w:r>
          </w:p>
          <w:p w14:paraId="2BAE04C3" w14:textId="6EDA1951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2A25D4">
              <w:rPr>
                <w:color w:val="000000" w:themeColor="text1"/>
                <w:sz w:val="18"/>
                <w:szCs w:val="18"/>
              </w:rPr>
              <w:t>66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56193491" w14:textId="724913FD" w:rsidR="00D01A1D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2A25D4">
              <w:rPr>
                <w:color w:val="000000" w:themeColor="text1"/>
                <w:sz w:val="18"/>
                <w:szCs w:val="18"/>
              </w:rPr>
              <w:t>67</w:t>
            </w:r>
            <w:r w:rsidRPr="000406E3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200291C5" w14:textId="6F62297A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1D9EE60B" w14:textId="77777777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73EC05AA" w14:textId="77777777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D01A1D" w:rsidRPr="000406E3" w14:paraId="0C7F6A8D" w14:textId="77777777" w:rsidTr="00303A06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1151E4" w14:textId="77777777" w:rsidR="00D01A1D" w:rsidRPr="000406E3" w:rsidRDefault="00D01A1D" w:rsidP="00303A06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D01A1D" w:rsidRPr="000406E3" w14:paraId="384BFC53" w14:textId="77777777" w:rsidTr="00303A06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F276B15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43BF85" w14:textId="77777777" w:rsidR="00D01A1D" w:rsidRPr="000406E3" w:rsidRDefault="00D01A1D" w:rsidP="00303A06">
            <w:pPr>
              <w:rPr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3F683542" w14:textId="46EDE15A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resimli bilgi kartları hazırlamaları</w:t>
            </w:r>
            <w:r>
              <w:rPr>
                <w:rFonts w:ascii="TemelYazi" w:hAnsi="TemelYazi" w:cs="Tahoma"/>
                <w:color w:val="000000" w:themeColor="text1"/>
              </w:rPr>
              <w:t xml:space="preserve"> </w:t>
            </w:r>
            <w:r w:rsidRPr="00BC226C">
              <w:rPr>
                <w:rFonts w:ascii="TemelYazi" w:hAnsi="TemelYazi" w:cs="Tahoma"/>
                <w:color w:val="000000" w:themeColor="text1"/>
              </w:rPr>
              <w:t>istenebilir.</w:t>
            </w:r>
          </w:p>
          <w:p w14:paraId="1BCFF0A8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Doğada yön bulma konusu ile ilgili kısa bir hikâye yazmaları istenebilir.</w:t>
            </w:r>
          </w:p>
          <w:p w14:paraId="1350220B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Afetlere karşı alınabilecek önlemlere ilişkin broşür hazırlayıp okul arkadaşlarına dağıtmaları istenebilir.</w:t>
            </w:r>
          </w:p>
          <w:p w14:paraId="201748AE" w14:textId="0436BEA4" w:rsidR="00D01A1D" w:rsidRPr="000406E3" w:rsidRDefault="00D01A1D" w:rsidP="00D01A1D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lastRenderedPageBreak/>
              <w:t>Kaynakların tasarruflu kullanımına yönelik araştırma yapmaları ve araştırma sonuçlarını vatanseverlik kavramı ile ilişkilendirerek sunmaları istenebilir</w:t>
            </w:r>
          </w:p>
        </w:tc>
      </w:tr>
      <w:tr w:rsidR="00D01A1D" w:rsidRPr="000406E3" w14:paraId="07B4198C" w14:textId="77777777" w:rsidTr="00303A06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1BD012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FEE45D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 yapmaları istenebilir.</w:t>
            </w:r>
          </w:p>
          <w:p w14:paraId="4B8B71B7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Öğrencilere doğadan yararlanarak yön bulmayla ilgili eğitici dijital oyunlar oynatılabilir.</w:t>
            </w:r>
          </w:p>
          <w:p w14:paraId="3F966095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afetlerle ilgili resimlere yönelik düşüncelerini ifade etmeleri sağlanabilir.</w:t>
            </w:r>
          </w:p>
          <w:p w14:paraId="157369F2" w14:textId="07040B93" w:rsidR="00D01A1D" w:rsidRPr="000406E3" w:rsidRDefault="00D01A1D" w:rsidP="00D01A1D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atık malzemelerden özgün ürünler oluşturmaları istenebilir.</w:t>
            </w:r>
          </w:p>
        </w:tc>
      </w:tr>
    </w:tbl>
    <w:p w14:paraId="2344BEEB" w14:textId="77777777" w:rsidR="00D01A1D" w:rsidRPr="000406E3" w:rsidRDefault="00D01A1D" w:rsidP="00D01A1D">
      <w:pPr>
        <w:pStyle w:val="Balk6"/>
        <w:ind w:firstLine="180"/>
        <w:rPr>
          <w:sz w:val="18"/>
          <w:szCs w:val="18"/>
        </w:rPr>
      </w:pPr>
    </w:p>
    <w:p w14:paraId="1F5CF38C" w14:textId="77777777" w:rsidR="00D01A1D" w:rsidRPr="000406E3" w:rsidRDefault="00D01A1D" w:rsidP="00D01A1D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01A1D" w:rsidRPr="000406E3" w14:paraId="569CF72E" w14:textId="77777777" w:rsidTr="00303A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F801D9" w14:textId="77777777" w:rsidR="00D01A1D" w:rsidRPr="000406E3" w:rsidRDefault="00D01A1D" w:rsidP="00303A06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046BC052" w14:textId="77777777" w:rsidR="00D01A1D" w:rsidRPr="000406E3" w:rsidRDefault="00D01A1D" w:rsidP="00303A06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BDBF24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6E5A8824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2225B288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1B3EE326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5EC37966" w14:textId="77777777" w:rsidR="00D01A1D" w:rsidRPr="000406E3" w:rsidRDefault="00D01A1D" w:rsidP="00D01A1D">
      <w:pPr>
        <w:pStyle w:val="Balk6"/>
        <w:ind w:firstLine="180"/>
        <w:rPr>
          <w:sz w:val="18"/>
          <w:szCs w:val="18"/>
        </w:rPr>
      </w:pPr>
    </w:p>
    <w:p w14:paraId="0C152828" w14:textId="77777777" w:rsidR="00D01A1D" w:rsidRPr="000406E3" w:rsidRDefault="00D01A1D" w:rsidP="00D01A1D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D01A1D" w:rsidRPr="000406E3" w14:paraId="4BC3F6B5" w14:textId="77777777" w:rsidTr="00303A06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B241CD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2B9322F3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</w:p>
          <w:p w14:paraId="46B09713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082B9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7DC4F34" w14:textId="77777777" w:rsidR="00D01A1D" w:rsidRPr="000406E3" w:rsidRDefault="00D01A1D" w:rsidP="00D01A1D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19D74261" w14:textId="77777777" w:rsidR="00D01A1D" w:rsidRPr="000406E3" w:rsidRDefault="00D01A1D" w:rsidP="00D01A1D">
      <w:pPr>
        <w:rPr>
          <w:b/>
          <w:sz w:val="18"/>
          <w:szCs w:val="18"/>
        </w:rPr>
      </w:pPr>
    </w:p>
    <w:p w14:paraId="721A3776" w14:textId="77777777" w:rsidR="00D01A1D" w:rsidRPr="000406E3" w:rsidRDefault="00D01A1D" w:rsidP="00D01A1D">
      <w:pPr>
        <w:rPr>
          <w:b/>
          <w:sz w:val="18"/>
          <w:szCs w:val="18"/>
        </w:rPr>
      </w:pPr>
    </w:p>
    <w:p w14:paraId="72CE9ADB" w14:textId="77777777" w:rsidR="00D01A1D" w:rsidRPr="000406E3" w:rsidRDefault="00D01A1D" w:rsidP="00D01A1D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7B17C076" w14:textId="77777777" w:rsidR="00D01A1D" w:rsidRPr="000406E3" w:rsidRDefault="00D01A1D" w:rsidP="00D01A1D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593F6747" w14:textId="77777777" w:rsidR="00D01A1D" w:rsidRPr="000406E3" w:rsidRDefault="00D01A1D" w:rsidP="00D01A1D">
      <w:pPr>
        <w:tabs>
          <w:tab w:val="left" w:pos="3569"/>
        </w:tabs>
        <w:rPr>
          <w:b/>
          <w:sz w:val="18"/>
          <w:szCs w:val="18"/>
        </w:rPr>
      </w:pPr>
    </w:p>
    <w:p w14:paraId="7069E4BC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…/…./2026</w:t>
      </w:r>
    </w:p>
    <w:p w14:paraId="2978E740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E4C4BE8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7008CBF6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1C857D8D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82E5454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465E6A5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7B47984" w14:textId="77777777" w:rsidR="00D01A1D" w:rsidRPr="000406E3" w:rsidRDefault="00D01A1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D01A1D" w:rsidRPr="000406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86775" w14:textId="77777777" w:rsidR="00632B5E" w:rsidRDefault="00632B5E" w:rsidP="00161E3C">
      <w:r>
        <w:separator/>
      </w:r>
    </w:p>
  </w:endnote>
  <w:endnote w:type="continuationSeparator" w:id="0">
    <w:p w14:paraId="62AB1717" w14:textId="77777777" w:rsidR="00632B5E" w:rsidRDefault="00632B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704A4" w14:textId="77777777" w:rsidR="00632B5E" w:rsidRDefault="00632B5E" w:rsidP="00161E3C">
      <w:r>
        <w:separator/>
      </w:r>
    </w:p>
  </w:footnote>
  <w:footnote w:type="continuationSeparator" w:id="0">
    <w:p w14:paraId="6A62D2D0" w14:textId="77777777" w:rsidR="00632B5E" w:rsidRDefault="00632B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06E3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E0D50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87509"/>
    <w:rsid w:val="002A25D4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4F6DDC"/>
    <w:rsid w:val="00500132"/>
    <w:rsid w:val="005034C8"/>
    <w:rsid w:val="00510827"/>
    <w:rsid w:val="005143C3"/>
    <w:rsid w:val="005158A9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B7F18"/>
    <w:rsid w:val="005C16DD"/>
    <w:rsid w:val="005C6967"/>
    <w:rsid w:val="005D264E"/>
    <w:rsid w:val="005D4BF8"/>
    <w:rsid w:val="005D4E54"/>
    <w:rsid w:val="005E68D5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2B5E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C5A81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D7B24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378"/>
    <w:rsid w:val="008757D4"/>
    <w:rsid w:val="00886C91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F58"/>
    <w:rsid w:val="00954384"/>
    <w:rsid w:val="00955E20"/>
    <w:rsid w:val="0096437C"/>
    <w:rsid w:val="00966506"/>
    <w:rsid w:val="0096799C"/>
    <w:rsid w:val="00971DB3"/>
    <w:rsid w:val="009733D5"/>
    <w:rsid w:val="009842E2"/>
    <w:rsid w:val="00990C09"/>
    <w:rsid w:val="009922D4"/>
    <w:rsid w:val="00992D8D"/>
    <w:rsid w:val="00993BAA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1FE3"/>
    <w:rsid w:val="00B94CA8"/>
    <w:rsid w:val="00BB08DE"/>
    <w:rsid w:val="00BB6B2D"/>
    <w:rsid w:val="00BC1617"/>
    <w:rsid w:val="00BC380A"/>
    <w:rsid w:val="00BF1646"/>
    <w:rsid w:val="00BF29E2"/>
    <w:rsid w:val="00BF3D3A"/>
    <w:rsid w:val="00BF614F"/>
    <w:rsid w:val="00C0305C"/>
    <w:rsid w:val="00C30A1C"/>
    <w:rsid w:val="00C35A60"/>
    <w:rsid w:val="00C41158"/>
    <w:rsid w:val="00C5038C"/>
    <w:rsid w:val="00C63DC2"/>
    <w:rsid w:val="00C65B84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E7E33"/>
    <w:rsid w:val="00CF54F8"/>
    <w:rsid w:val="00D00188"/>
    <w:rsid w:val="00D01A1D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61D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3D87"/>
    <w:rsid w:val="00EF13E6"/>
    <w:rsid w:val="00EF1FD4"/>
    <w:rsid w:val="00F05F26"/>
    <w:rsid w:val="00F14B4F"/>
    <w:rsid w:val="00F2017C"/>
    <w:rsid w:val="00F30663"/>
    <w:rsid w:val="00F40C93"/>
    <w:rsid w:val="00F42105"/>
    <w:rsid w:val="00F5059D"/>
    <w:rsid w:val="00F51F8C"/>
    <w:rsid w:val="00F52F3F"/>
    <w:rsid w:val="00F635F3"/>
    <w:rsid w:val="00F7099A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0F88"/>
    <w:rsid w:val="00FC1699"/>
    <w:rsid w:val="00FC27B4"/>
    <w:rsid w:val="00FD1B48"/>
    <w:rsid w:val="00FD214C"/>
    <w:rsid w:val="00FD21AE"/>
    <w:rsid w:val="00FE2ABB"/>
    <w:rsid w:val="00FE566E"/>
    <w:rsid w:val="00FE5E00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2026-02-21T16:41:00Z</dcterms:modified>
</cp:coreProperties>
</file>